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网络故障报修单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_______年____月____日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6"/>
        <w:gridCol w:w="2599"/>
        <w:gridCol w:w="1754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报修部门（单位）</w:t>
            </w:r>
          </w:p>
        </w:tc>
        <w:tc>
          <w:tcPr>
            <w:tcW w:w="2599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报修人</w:t>
            </w:r>
          </w:p>
        </w:tc>
        <w:tc>
          <w:tcPr>
            <w:tcW w:w="1873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故障地点</w:t>
            </w:r>
          </w:p>
        </w:tc>
        <w:tc>
          <w:tcPr>
            <w:tcW w:w="2599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3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29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故障状况</w:t>
            </w:r>
          </w:p>
        </w:tc>
        <w:tc>
          <w:tcPr>
            <w:tcW w:w="622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288"/>
              </w:tabs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pacing w:val="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pacing w:val="20"/>
                <w:sz w:val="32"/>
                <w:szCs w:val="32"/>
                <w:vertAlign w:val="baseline"/>
                <w:lang w:eastAsia="zh-CN"/>
              </w:rPr>
              <w:t>故障处理情况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处理时间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工作人员</w:t>
            </w:r>
          </w:p>
        </w:tc>
        <w:tc>
          <w:tcPr>
            <w:tcW w:w="1873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故障原因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处理意见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部门意见</w:t>
            </w:r>
          </w:p>
        </w:tc>
        <w:tc>
          <w:tcPr>
            <w:tcW w:w="6392" w:type="dxa"/>
            <w:gridSpan w:val="4"/>
            <w:vAlign w:val="bottom"/>
          </w:tcPr>
          <w:p>
            <w:pPr>
              <w:tabs>
                <w:tab w:val="left" w:pos="4138"/>
              </w:tabs>
              <w:wordWrap w:val="0"/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信息网络中心盖章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处理结果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注：故障处理情况由信息网络中心填写，网络故障报修电话：</w:t>
      </w:r>
      <w:r>
        <w:rPr>
          <w:rFonts w:hint="eastAsia"/>
          <w:lang w:val="en-US" w:eastAsia="zh-CN"/>
        </w:rPr>
        <w:t>6715057。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毛笔行书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1034"/>
    <w:rsid w:val="090D69E6"/>
    <w:rsid w:val="0A247833"/>
    <w:rsid w:val="130917CA"/>
    <w:rsid w:val="1B795D21"/>
    <w:rsid w:val="1B9133C8"/>
    <w:rsid w:val="228A1037"/>
    <w:rsid w:val="23906366"/>
    <w:rsid w:val="27EB5C8B"/>
    <w:rsid w:val="2CDC0FA6"/>
    <w:rsid w:val="2F5B483E"/>
    <w:rsid w:val="30F85563"/>
    <w:rsid w:val="36DE12F2"/>
    <w:rsid w:val="3ADE2921"/>
    <w:rsid w:val="3DFB283E"/>
    <w:rsid w:val="410A1034"/>
    <w:rsid w:val="41A448BE"/>
    <w:rsid w:val="528021E8"/>
    <w:rsid w:val="576F457F"/>
    <w:rsid w:val="5D747763"/>
    <w:rsid w:val="62FD6475"/>
    <w:rsid w:val="62FE096C"/>
    <w:rsid w:val="66C764AB"/>
    <w:rsid w:val="6B6B74C9"/>
    <w:rsid w:val="7A712C6F"/>
    <w:rsid w:val="7C027B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2016-03-01T02:36:00Z</dcterms:created>
  <dc:creator>Administrator</dc:creator>
  <cp:lastModifiedBy>Administrator</cp:lastModifiedBy>
  <cp:lastPrinted>2016-03-02T02:48:46Z</cp:lastPrinted>
  <dcterms:modified xsi:type="dcterms:W3CDTF">2016-03-02T02:50:36Z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