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6B298" w14:textId="77777777" w:rsidR="00950FCE" w:rsidRPr="00950FCE" w:rsidRDefault="00950FCE" w:rsidP="00950FCE">
      <w:pPr>
        <w:rPr>
          <w:rFonts w:ascii="黑体" w:eastAsia="黑体" w:hAnsi="黑体" w:cs="黑体"/>
          <w:sz w:val="28"/>
          <w:szCs w:val="28"/>
        </w:rPr>
      </w:pPr>
      <w:r w:rsidRPr="00950FCE">
        <w:rPr>
          <w:rFonts w:ascii="Calibri" w:eastAsia="宋体" w:hAnsi="Calibri" w:cs="Times New Roman" w:hint="eastAsia"/>
          <w:b/>
        </w:rPr>
        <w:t>附件</w:t>
      </w:r>
      <w:r w:rsidRPr="00950FCE">
        <w:rPr>
          <w:rFonts w:ascii="Calibri" w:eastAsia="宋体" w:hAnsi="Calibri" w:cs="Times New Roman" w:hint="eastAsia"/>
          <w:b/>
        </w:rPr>
        <w:t>2</w:t>
      </w:r>
      <w:r w:rsidRPr="00950FCE">
        <w:rPr>
          <w:rFonts w:ascii="黑体" w:eastAsia="黑体" w:hAnsi="黑体" w:cs="黑体" w:hint="eastAsia"/>
          <w:sz w:val="28"/>
          <w:szCs w:val="28"/>
        </w:rPr>
        <w:t xml:space="preserve"> </w:t>
      </w:r>
    </w:p>
    <w:p w14:paraId="48EE3195" w14:textId="77777777" w:rsidR="00950FCE" w:rsidRPr="00950FCE" w:rsidRDefault="00950FCE" w:rsidP="00950FCE">
      <w:pPr>
        <w:jc w:val="center"/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r w:rsidRPr="00950FCE">
        <w:rPr>
          <w:rFonts w:ascii="黑体" w:eastAsia="黑体" w:hAnsi="黑体" w:cs="黑体" w:hint="eastAsia"/>
          <w:color w:val="000000"/>
          <w:sz w:val="32"/>
          <w:szCs w:val="32"/>
        </w:rPr>
        <w:t>泰山学院新版校园卡设计大赛报名信息表</w:t>
      </w:r>
    </w:p>
    <w:tbl>
      <w:tblPr>
        <w:tblStyle w:val="a7"/>
        <w:tblW w:w="9140" w:type="dxa"/>
        <w:jc w:val="center"/>
        <w:tblLook w:val="04A0" w:firstRow="1" w:lastRow="0" w:firstColumn="1" w:lastColumn="0" w:noHBand="0" w:noVBand="1"/>
      </w:tblPr>
      <w:tblGrid>
        <w:gridCol w:w="826"/>
        <w:gridCol w:w="1063"/>
        <w:gridCol w:w="1067"/>
        <w:gridCol w:w="1702"/>
        <w:gridCol w:w="1192"/>
        <w:gridCol w:w="1367"/>
        <w:gridCol w:w="1003"/>
        <w:gridCol w:w="920"/>
      </w:tblGrid>
      <w:tr w:rsidR="00950FCE" w:rsidRPr="00950FCE" w14:paraId="5AA4E54C" w14:textId="77777777" w:rsidTr="00D12E92">
        <w:trPr>
          <w:jc w:val="center"/>
        </w:trPr>
        <w:tc>
          <w:tcPr>
            <w:tcW w:w="826" w:type="dxa"/>
          </w:tcPr>
          <w:bookmarkEnd w:id="0"/>
          <w:p w14:paraId="74F0FC17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950FCE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  <w:r w:rsidRPr="00950FCE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1063" w:type="dxa"/>
          </w:tcPr>
          <w:p w14:paraId="5C03EBD3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950FCE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67" w:type="dxa"/>
          </w:tcPr>
          <w:p w14:paraId="1D7AE608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950FCE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02" w:type="dxa"/>
          </w:tcPr>
          <w:p w14:paraId="0ED7755C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950FCE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学号/工号</w:t>
            </w:r>
          </w:p>
        </w:tc>
        <w:tc>
          <w:tcPr>
            <w:tcW w:w="1192" w:type="dxa"/>
          </w:tcPr>
          <w:p w14:paraId="7ABE0397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950FCE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367" w:type="dxa"/>
          </w:tcPr>
          <w:p w14:paraId="669CA865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950FCE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003" w:type="dxa"/>
          </w:tcPr>
          <w:p w14:paraId="22F5244D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950FCE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身份</w:t>
            </w:r>
          </w:p>
        </w:tc>
        <w:tc>
          <w:tcPr>
            <w:tcW w:w="920" w:type="dxa"/>
          </w:tcPr>
          <w:p w14:paraId="317E703F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950FCE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950FCE" w:rsidRPr="00950FCE" w14:paraId="641CFDCE" w14:textId="77777777" w:rsidTr="00D12E92">
        <w:trPr>
          <w:jc w:val="center"/>
        </w:trPr>
        <w:tc>
          <w:tcPr>
            <w:tcW w:w="826" w:type="dxa"/>
          </w:tcPr>
          <w:p w14:paraId="02FD683C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</w:tcPr>
          <w:p w14:paraId="4E946E2F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F53D73F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14:paraId="3E755205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</w:tcPr>
          <w:p w14:paraId="35D86441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14:paraId="498AF4AB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</w:tcPr>
          <w:p w14:paraId="72D922E7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</w:tcPr>
          <w:p w14:paraId="0F1CEF82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</w:tr>
      <w:tr w:rsidR="00950FCE" w:rsidRPr="00950FCE" w14:paraId="70194D0E" w14:textId="77777777" w:rsidTr="00D12E92">
        <w:trPr>
          <w:jc w:val="center"/>
        </w:trPr>
        <w:tc>
          <w:tcPr>
            <w:tcW w:w="826" w:type="dxa"/>
          </w:tcPr>
          <w:p w14:paraId="4741AECA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</w:tcPr>
          <w:p w14:paraId="3DDB44E3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</w:tcPr>
          <w:p w14:paraId="1FEE9993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F865F77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</w:tcPr>
          <w:p w14:paraId="01092184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14:paraId="56576ACA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</w:tcPr>
          <w:p w14:paraId="72A8BD2B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</w:tcPr>
          <w:p w14:paraId="4E6E149B" w14:textId="77777777" w:rsidR="00950FCE" w:rsidRPr="00950FCE" w:rsidRDefault="00950FCE" w:rsidP="00950FCE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</w:tr>
    </w:tbl>
    <w:p w14:paraId="5CD6637A" w14:textId="77777777" w:rsidR="00B22117" w:rsidRDefault="00B22117"/>
    <w:sectPr w:rsidR="00B22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8E450" w14:textId="77777777" w:rsidR="00EB32F4" w:rsidRDefault="00EB32F4" w:rsidP="00950FCE">
      <w:r>
        <w:separator/>
      </w:r>
    </w:p>
  </w:endnote>
  <w:endnote w:type="continuationSeparator" w:id="0">
    <w:p w14:paraId="02E70913" w14:textId="77777777" w:rsidR="00EB32F4" w:rsidRDefault="00EB32F4" w:rsidP="0095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8CA6C" w14:textId="77777777" w:rsidR="00EB32F4" w:rsidRDefault="00EB32F4" w:rsidP="00950FCE">
      <w:r>
        <w:separator/>
      </w:r>
    </w:p>
  </w:footnote>
  <w:footnote w:type="continuationSeparator" w:id="0">
    <w:p w14:paraId="709B2B62" w14:textId="77777777" w:rsidR="00EB32F4" w:rsidRDefault="00EB32F4" w:rsidP="00950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7"/>
    <w:rsid w:val="00950FCE"/>
    <w:rsid w:val="00B22117"/>
    <w:rsid w:val="00EB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8A1FD-690A-432E-A3EA-BD2F7FE4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0F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0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0FCE"/>
    <w:rPr>
      <w:sz w:val="18"/>
      <w:szCs w:val="18"/>
    </w:rPr>
  </w:style>
  <w:style w:type="table" w:styleId="a7">
    <w:name w:val="Table Grid"/>
    <w:basedOn w:val="a1"/>
    <w:uiPriority w:val="59"/>
    <w:rsid w:val="00950FC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龙涛</dc:creator>
  <cp:keywords/>
  <dc:description/>
  <cp:lastModifiedBy>龙涛</cp:lastModifiedBy>
  <cp:revision>2</cp:revision>
  <dcterms:created xsi:type="dcterms:W3CDTF">2021-04-06T06:27:00Z</dcterms:created>
  <dcterms:modified xsi:type="dcterms:W3CDTF">2021-04-06T06:27:00Z</dcterms:modified>
</cp:coreProperties>
</file>